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DD91" w14:textId="77777777" w:rsidR="00B459DD" w:rsidRDefault="00B459DD" w:rsidP="00B459DD">
      <w:pPr>
        <w:rPr>
          <w:rFonts w:ascii="Times New Roman" w:hAnsi="Times New Roman" w:cs="Times New Roman"/>
          <w:b/>
          <w:sz w:val="24"/>
        </w:rPr>
      </w:pPr>
    </w:p>
    <w:p w14:paraId="702DDF9C" w14:textId="77777777" w:rsidR="00B459DD" w:rsidRPr="004700EF" w:rsidRDefault="00B459DD" w:rsidP="00B459DD">
      <w:pPr>
        <w:ind w:left="-284" w:firstLine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435CA">
        <w:rPr>
          <w:rFonts w:ascii="Times New Roman" w:hAnsi="Times New Roman" w:cs="Times New Roman"/>
          <w:b/>
          <w:sz w:val="24"/>
          <w:u w:val="single"/>
        </w:rPr>
        <w:t xml:space="preserve">LIST OF DIRECTORS AS ON </w:t>
      </w:r>
      <w:r>
        <w:rPr>
          <w:rFonts w:ascii="Times New Roman" w:hAnsi="Times New Roman" w:cs="Times New Roman"/>
          <w:b/>
          <w:sz w:val="24"/>
          <w:u w:val="single"/>
        </w:rPr>
        <w:t>27</w:t>
      </w:r>
      <w:r w:rsidRPr="002C076B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SEPTEMBER </w:t>
      </w:r>
      <w:r w:rsidRPr="008435CA">
        <w:rPr>
          <w:rFonts w:ascii="Times New Roman" w:hAnsi="Times New Roman" w:cs="Times New Roman"/>
          <w:b/>
          <w:sz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u w:val="single"/>
        </w:rPr>
        <w:t>22</w:t>
      </w:r>
    </w:p>
    <w:tbl>
      <w:tblPr>
        <w:tblW w:w="10206" w:type="dxa"/>
        <w:tblInd w:w="-572" w:type="dxa"/>
        <w:tblLayout w:type="fixed"/>
        <w:tblCellMar>
          <w:top w:w="9" w:type="dxa"/>
          <w:right w:w="112" w:type="dxa"/>
        </w:tblCellMar>
        <w:tblLook w:val="04A0" w:firstRow="1" w:lastRow="0" w:firstColumn="1" w:lastColumn="0" w:noHBand="0" w:noVBand="1"/>
      </w:tblPr>
      <w:tblGrid>
        <w:gridCol w:w="850"/>
        <w:gridCol w:w="1277"/>
        <w:gridCol w:w="2134"/>
        <w:gridCol w:w="2692"/>
        <w:gridCol w:w="3253"/>
      </w:tblGrid>
      <w:tr w:rsidR="00B459DD" w:rsidRPr="008435CA" w14:paraId="2D667D12" w14:textId="77777777" w:rsidTr="00BC3FB8">
        <w:trPr>
          <w:trHeight w:val="6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F01" w14:textId="77777777" w:rsidR="00B459DD" w:rsidRPr="008435CA" w:rsidRDefault="00B459DD" w:rsidP="00BC3FB8">
            <w:pPr>
              <w:ind w:left="-117"/>
              <w:rPr>
                <w:rFonts w:ascii="Times New Roman" w:hAnsi="Times New Roman" w:cs="Times New Roman"/>
                <w:b/>
                <w:sz w:val="24"/>
              </w:rPr>
            </w:pPr>
            <w:r w:rsidRPr="008435CA">
              <w:rPr>
                <w:rFonts w:ascii="Times New Roman" w:hAnsi="Times New Roman" w:cs="Times New Roman"/>
                <w:b/>
                <w:sz w:val="24"/>
              </w:rPr>
              <w:t>S. NO.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829B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8435CA">
              <w:rPr>
                <w:rFonts w:ascii="Times New Roman" w:hAnsi="Times New Roman" w:cs="Times New Roman"/>
                <w:b/>
                <w:sz w:val="24"/>
              </w:rPr>
              <w:t>DIN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3498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8435CA">
              <w:rPr>
                <w:rFonts w:ascii="Times New Roman" w:hAnsi="Times New Roman" w:cs="Times New Roman"/>
                <w:b/>
                <w:sz w:val="24"/>
              </w:rPr>
              <w:t xml:space="preserve">NAME OF DIRECTORS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594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8435CA">
              <w:rPr>
                <w:rFonts w:ascii="Times New Roman" w:hAnsi="Times New Roman" w:cs="Times New Roman"/>
                <w:b/>
                <w:sz w:val="24"/>
              </w:rPr>
              <w:t>ADDRESS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A11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8435CA">
              <w:rPr>
                <w:rFonts w:ascii="Times New Roman" w:hAnsi="Times New Roman" w:cs="Times New Roman"/>
                <w:b/>
                <w:sz w:val="24"/>
              </w:rPr>
              <w:t xml:space="preserve">CONTACT DETAILS </w:t>
            </w:r>
          </w:p>
        </w:tc>
      </w:tr>
      <w:tr w:rsidR="00B459DD" w:rsidRPr="008435CA" w14:paraId="6250F038" w14:textId="77777777" w:rsidTr="00BC3FB8">
        <w:trPr>
          <w:trHeight w:val="6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EEC9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674A" w14:textId="77777777" w:rsidR="00B459DD" w:rsidRPr="008435CA" w:rsidRDefault="00B459DD" w:rsidP="00BC3FB8">
            <w:pPr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07139715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6CA8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KAZUO YOKOYA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3CA8" w14:textId="77777777" w:rsidR="00B459DD" w:rsidRDefault="00B459DD" w:rsidP="00BC3FB8">
            <w:pPr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B2, VDM Sagas Elite, Kensington Cross Road, Bangalore-560046</w:t>
            </w:r>
          </w:p>
          <w:p w14:paraId="4884A16B" w14:textId="77777777" w:rsidR="00B459DD" w:rsidRPr="008435CA" w:rsidRDefault="00B459DD" w:rsidP="00BC3FB8">
            <w:pPr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5C0A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6539">
              <w:rPr>
                <w:rFonts w:ascii="Times New Roman" w:hAnsi="Times New Roman" w:cs="Times New Roman"/>
                <w:sz w:val="24"/>
              </w:rPr>
              <w:t xml:space="preserve">Email: </w:t>
            </w:r>
          </w:p>
          <w:p w14:paraId="37A4C120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FB07D5">
                <w:rPr>
                  <w:rStyle w:val="Hyperlink"/>
                  <w:rFonts w:ascii="Times New Roman" w:hAnsi="Times New Roman" w:cs="Times New Roman"/>
                  <w:sz w:val="24"/>
                </w:rPr>
                <w:t>kazindia@enagic.co.jp</w:t>
              </w:r>
            </w:hyperlink>
          </w:p>
          <w:p w14:paraId="4691CC21" w14:textId="77777777" w:rsidR="00B459DD" w:rsidRPr="00736539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Contact- 8095511160</w:t>
            </w:r>
          </w:p>
        </w:tc>
      </w:tr>
      <w:tr w:rsidR="00B459DD" w:rsidRPr="008435CA" w14:paraId="772C4A4F" w14:textId="77777777" w:rsidTr="00BC3FB8">
        <w:trPr>
          <w:trHeight w:val="6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7334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A15" w14:textId="77777777" w:rsidR="00B459DD" w:rsidRPr="008435CA" w:rsidRDefault="00B459DD" w:rsidP="00BC3FB8">
            <w:pPr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07306105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7973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8435CA">
              <w:rPr>
                <w:rFonts w:ascii="Times New Roman" w:hAnsi="Times New Roman" w:cs="Times New Roman"/>
                <w:sz w:val="24"/>
              </w:rPr>
              <w:t>MANDAR MADHUKAR KHOPADE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181B" w14:textId="77777777" w:rsidR="00B459DD" w:rsidRPr="002F401E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NO.79, ITI Layout, Benson Town Post,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Chinnapa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Garden Road, Bangalore- 560046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9DD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Email </w:t>
            </w:r>
          </w:p>
          <w:p w14:paraId="3C50DD1E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FB07D5">
                <w:rPr>
                  <w:rStyle w:val="Hyperlink"/>
                  <w:rFonts w:ascii="Times New Roman" w:hAnsi="Times New Roman" w:cs="Times New Roman"/>
                  <w:sz w:val="24"/>
                </w:rPr>
                <w:t>infoin@enagic.co.in</w:t>
              </w:r>
            </w:hyperlink>
          </w:p>
          <w:p w14:paraId="053FAF14" w14:textId="77777777" w:rsidR="00B459DD" w:rsidRPr="002E0E24" w:rsidRDefault="00B459DD" w:rsidP="00BC3F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Contact- </w:t>
            </w:r>
            <w:r w:rsidRPr="004812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080-4650990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459DD" w:rsidRPr="008435CA" w14:paraId="14FF560E" w14:textId="77777777" w:rsidTr="00BC3FB8">
        <w:trPr>
          <w:trHeight w:val="6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3CE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D076" w14:textId="77777777" w:rsidR="00B459DD" w:rsidRPr="008435CA" w:rsidRDefault="00B459DD" w:rsidP="00BC3FB8">
            <w:pPr>
              <w:rPr>
                <w:rFonts w:ascii="Times New Roman" w:hAnsi="Times New Roman" w:cs="Times New Roman"/>
                <w:sz w:val="24"/>
              </w:rPr>
            </w:pPr>
            <w:r w:rsidRPr="00335776">
              <w:rPr>
                <w:rFonts w:ascii="Times New Roman" w:hAnsi="Times New Roman" w:cs="Times New Roman"/>
                <w:sz w:val="24"/>
              </w:rPr>
              <w:t>08457381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49F" w14:textId="77777777" w:rsidR="00B459DD" w:rsidRPr="008435CA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WINSTON TAN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4C16" w14:textId="77777777" w:rsidR="00B459DD" w:rsidRDefault="00B459DD" w:rsidP="00BC3FB8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48129E">
              <w:rPr>
                <w:rFonts w:ascii="Times New Roman" w:hAnsi="Times New Roman" w:cs="Times New Roman"/>
                <w:sz w:val="24"/>
              </w:rPr>
              <w:t>#004 Ground Floor, Promenade Place No.45/2, Promenade Road, Frazer Town, Bangalore North, Sivan Chetty Gardens, Bangalore, Karnataka, 560042.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B971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Email </w:t>
            </w:r>
          </w:p>
          <w:p w14:paraId="496AE889" w14:textId="77777777" w:rsidR="00B459DD" w:rsidRDefault="00B459DD" w:rsidP="00BC3FB8">
            <w:pPr>
              <w:spacing w:after="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A7C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tan.w@enagic.co.in</w:t>
              </w:r>
            </w:hyperlink>
          </w:p>
          <w:p w14:paraId="2567AA5C" w14:textId="77777777" w:rsidR="00B459DD" w:rsidRDefault="00B459DD" w:rsidP="00BC3F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Contact - </w:t>
            </w:r>
            <w:r w:rsidRPr="004812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080-46509903</w:t>
            </w:r>
          </w:p>
        </w:tc>
      </w:tr>
    </w:tbl>
    <w:p w14:paraId="22950744" w14:textId="77777777" w:rsidR="00B459DD" w:rsidRPr="00F4408C" w:rsidRDefault="00B459DD" w:rsidP="00B459DD">
      <w:pPr>
        <w:ind w:left="-567"/>
        <w:rPr>
          <w:rFonts w:ascii="Times New Roman" w:hAnsi="Times New Roman" w:cs="Times New Roman"/>
          <w:sz w:val="12"/>
        </w:rPr>
      </w:pPr>
    </w:p>
    <w:p w14:paraId="4A448DAD" w14:textId="77777777" w:rsidR="00B459DD" w:rsidRPr="00F4408C" w:rsidRDefault="00B459DD" w:rsidP="00B459DD">
      <w:pPr>
        <w:ind w:left="-567"/>
        <w:rPr>
          <w:rFonts w:ascii="Times New Roman" w:hAnsi="Times New Roman" w:cs="Times New Roman"/>
          <w:b/>
          <w:sz w:val="24"/>
        </w:rPr>
      </w:pPr>
      <w:r w:rsidRPr="00F4408C">
        <w:rPr>
          <w:rFonts w:ascii="Times New Roman" w:hAnsi="Times New Roman" w:cs="Times New Roman"/>
          <w:sz w:val="24"/>
        </w:rPr>
        <w:t>For</w:t>
      </w:r>
      <w:r w:rsidRPr="00F4408C">
        <w:rPr>
          <w:rFonts w:ascii="Times New Roman" w:hAnsi="Times New Roman" w:cs="Times New Roman"/>
          <w:b/>
          <w:sz w:val="24"/>
        </w:rPr>
        <w:t xml:space="preserve"> ENAGIC INDIA KANGEN WATER PRIVATE LIMITED</w:t>
      </w:r>
    </w:p>
    <w:p w14:paraId="42FBF4BF" w14:textId="77777777" w:rsidR="00B459DD" w:rsidRPr="00F4408C" w:rsidRDefault="00B459DD" w:rsidP="00B459DD">
      <w:pPr>
        <w:ind w:left="-567"/>
        <w:rPr>
          <w:rFonts w:ascii="Times New Roman" w:hAnsi="Times New Roman" w:cs="Times New Roman"/>
          <w:b/>
          <w:sz w:val="24"/>
          <w:u w:val="single"/>
        </w:rPr>
      </w:pPr>
    </w:p>
    <w:p w14:paraId="56E9277D" w14:textId="77777777" w:rsidR="00B459DD" w:rsidRPr="00F4408C" w:rsidRDefault="00B459DD" w:rsidP="00B459DD">
      <w:pPr>
        <w:ind w:left="-567"/>
        <w:rPr>
          <w:rFonts w:ascii="Times New Roman" w:hAnsi="Times New Roman" w:cs="Times New Roman"/>
          <w:b/>
          <w:sz w:val="24"/>
          <w:u w:val="single"/>
        </w:rPr>
      </w:pPr>
    </w:p>
    <w:p w14:paraId="5592D812" w14:textId="77777777" w:rsidR="00B459DD" w:rsidRPr="00F4408C" w:rsidRDefault="00B459DD" w:rsidP="00B459DD">
      <w:pPr>
        <w:spacing w:after="0"/>
        <w:ind w:left="-567"/>
        <w:rPr>
          <w:rFonts w:ascii="Times New Roman" w:hAnsi="Times New Roman" w:cs="Times New Roman"/>
          <w:sz w:val="24"/>
        </w:rPr>
      </w:pPr>
    </w:p>
    <w:p w14:paraId="2EE082E3" w14:textId="77777777" w:rsidR="00B90165" w:rsidRDefault="00B90165"/>
    <w:sectPr w:rsidR="00B90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DD"/>
    <w:rsid w:val="00B459DD"/>
    <w:rsid w:val="00B9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5B1D"/>
  <w15:chartTrackingRefBased/>
  <w15:docId w15:val="{61DC37D4-B8A0-479B-B3FC-B230C35C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.w@enagic.co.in" TargetMode="External"/><Relationship Id="rId5" Type="http://schemas.openxmlformats.org/officeDocument/2006/relationships/hyperlink" Target="mailto:infoin@enagic.co.in" TargetMode="External"/><Relationship Id="rId4" Type="http://schemas.openxmlformats.org/officeDocument/2006/relationships/hyperlink" Target="mailto:kazindia@enagic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692</Characters>
  <Application>Microsoft Office Word</Application>
  <DocSecurity>0</DocSecurity>
  <Lines>98</Lines>
  <Paragraphs>52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Sowmya Suresh / Enagic India</dc:creator>
  <cp:keywords/>
  <dc:description/>
  <cp:lastModifiedBy>Sowmya Suresh / Enagic India</cp:lastModifiedBy>
  <cp:revision>1</cp:revision>
  <dcterms:created xsi:type="dcterms:W3CDTF">2023-01-24T08:08:00Z</dcterms:created>
  <dcterms:modified xsi:type="dcterms:W3CDTF">2023-01-24T08:08:00Z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b3dc25fe-3b45-4a90-8c48-cd33994b5e18</vt:lpwstr>
  </property>
</Properties>
</file>